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471AA2" w14:textId="77777777" w:rsidR="00BB65F8" w:rsidRDefault="00BB65F8" w:rsidP="00BB65F8">
      <w:pPr>
        <w:jc w:val="center"/>
        <w:rPr>
          <w:b/>
          <w:sz w:val="48"/>
          <w:szCs w:val="48"/>
          <w:u w:val="single"/>
        </w:rPr>
      </w:pPr>
    </w:p>
    <w:p w14:paraId="78CBA01A" w14:textId="77777777" w:rsidR="00BB65F8" w:rsidRDefault="00BB65F8" w:rsidP="00BB65F8">
      <w:pPr>
        <w:jc w:val="center"/>
        <w:rPr>
          <w:b/>
          <w:sz w:val="48"/>
          <w:szCs w:val="48"/>
          <w:u w:val="single"/>
        </w:rPr>
      </w:pPr>
    </w:p>
    <w:p w14:paraId="7F6441C1" w14:textId="77777777" w:rsidR="00BB65F8" w:rsidRDefault="00BB65F8" w:rsidP="00BB65F8">
      <w:pPr>
        <w:jc w:val="center"/>
        <w:rPr>
          <w:b/>
          <w:sz w:val="48"/>
          <w:szCs w:val="48"/>
          <w:u w:val="single"/>
        </w:rPr>
      </w:pPr>
    </w:p>
    <w:p w14:paraId="3B9C93C3" w14:textId="77777777" w:rsidR="00BB65F8" w:rsidRDefault="00BB65F8" w:rsidP="00BB65F8">
      <w:pPr>
        <w:jc w:val="center"/>
        <w:rPr>
          <w:b/>
          <w:sz w:val="48"/>
          <w:szCs w:val="48"/>
          <w:u w:val="single"/>
        </w:rPr>
      </w:pPr>
    </w:p>
    <w:p w14:paraId="30D22EC9" w14:textId="26B0C073" w:rsidR="00BB65F8" w:rsidRDefault="00BB65F8" w:rsidP="00BB65F8">
      <w:pPr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C</w:t>
      </w:r>
      <w:r>
        <w:rPr>
          <w:b/>
          <w:sz w:val="48"/>
          <w:szCs w:val="48"/>
          <w:u w:val="single"/>
        </w:rPr>
        <w:t>LOUD COMPUTING</w:t>
      </w:r>
      <w:r w:rsidRPr="00010382">
        <w:rPr>
          <w:b/>
          <w:sz w:val="48"/>
          <w:szCs w:val="48"/>
          <w:u w:val="single"/>
        </w:rPr>
        <w:t xml:space="preserve"> LAB</w:t>
      </w:r>
    </w:p>
    <w:p w14:paraId="0A598FC4" w14:textId="77777777" w:rsidR="00BB65F8" w:rsidRDefault="00BB65F8" w:rsidP="00BB65F8">
      <w:pPr>
        <w:jc w:val="center"/>
        <w:rPr>
          <w:b/>
          <w:sz w:val="48"/>
          <w:szCs w:val="48"/>
          <w:u w:val="single"/>
        </w:rPr>
      </w:pPr>
      <w:r>
        <w:rPr>
          <w:noProof/>
          <w:lang w:eastAsia="en-GB"/>
        </w:rPr>
        <w:drawing>
          <wp:inline distT="0" distB="0" distL="0" distR="0" wp14:anchorId="2E505BA2" wp14:editId="5BD8165D">
            <wp:extent cx="1816640" cy="1581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49811" cy="161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1544" w14:textId="77777777" w:rsidR="00BB65F8" w:rsidRDefault="00BB65F8" w:rsidP="00BB65F8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Submitted By</w:t>
      </w:r>
      <w:r w:rsidRPr="00010382">
        <w:rPr>
          <w:b/>
          <w:sz w:val="32"/>
          <w:szCs w:val="32"/>
        </w:rPr>
        <w:t xml:space="preserve">: Zunaira </w:t>
      </w:r>
      <w:r>
        <w:rPr>
          <w:b/>
          <w:sz w:val="32"/>
          <w:szCs w:val="32"/>
        </w:rPr>
        <w:t>Khatoon</w:t>
      </w:r>
    </w:p>
    <w:p w14:paraId="2A559AFC" w14:textId="28A9B965" w:rsidR="00BB65F8" w:rsidRPr="00010382" w:rsidRDefault="00BB65F8" w:rsidP="00BB65F8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Submitted To: Engr. Muhammad Sh</w:t>
      </w:r>
      <w:r>
        <w:rPr>
          <w:b/>
          <w:sz w:val="32"/>
          <w:szCs w:val="32"/>
        </w:rPr>
        <w:t>oaib</w:t>
      </w:r>
    </w:p>
    <w:p w14:paraId="312781C0" w14:textId="77777777" w:rsidR="00BB65F8" w:rsidRPr="00010382" w:rsidRDefault="00BB65F8" w:rsidP="00BB65F8">
      <w:pPr>
        <w:jc w:val="center"/>
        <w:rPr>
          <w:b/>
          <w:sz w:val="32"/>
          <w:szCs w:val="32"/>
        </w:rPr>
      </w:pPr>
      <w:r w:rsidRPr="00010382">
        <w:rPr>
          <w:b/>
          <w:sz w:val="32"/>
          <w:szCs w:val="32"/>
        </w:rPr>
        <w:t xml:space="preserve"> Roll No: BSE-2023-07</w:t>
      </w:r>
      <w:r>
        <w:rPr>
          <w:b/>
          <w:sz w:val="32"/>
          <w:szCs w:val="32"/>
        </w:rPr>
        <w:t>4</w:t>
      </w:r>
    </w:p>
    <w:p w14:paraId="53A9722C" w14:textId="6FDAFDB4" w:rsidR="00BB65F8" w:rsidRPr="00010382" w:rsidRDefault="00BB65F8" w:rsidP="00BB65F8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Section: </w:t>
      </w:r>
      <w:r>
        <w:rPr>
          <w:b/>
          <w:sz w:val="32"/>
          <w:szCs w:val="32"/>
        </w:rPr>
        <w:t>V</w:t>
      </w:r>
      <w:r>
        <w:rPr>
          <w:b/>
          <w:sz w:val="32"/>
          <w:szCs w:val="32"/>
        </w:rPr>
        <w:t>-</w:t>
      </w:r>
      <w:r w:rsidRPr="00010382">
        <w:rPr>
          <w:b/>
          <w:sz w:val="32"/>
          <w:szCs w:val="32"/>
        </w:rPr>
        <w:t xml:space="preserve">B </w:t>
      </w:r>
    </w:p>
    <w:p w14:paraId="268DF081" w14:textId="4C1315FA" w:rsidR="00BB65F8" w:rsidRDefault="00BB65F8" w:rsidP="00BB65F8">
      <w:pPr>
        <w:jc w:val="center"/>
        <w:rPr>
          <w:b/>
          <w:i/>
          <w:sz w:val="36"/>
          <w:szCs w:val="36"/>
          <w:u w:val="single"/>
        </w:rPr>
      </w:pPr>
      <w:r w:rsidRPr="00010382">
        <w:rPr>
          <w:b/>
          <w:i/>
          <w:sz w:val="36"/>
          <w:szCs w:val="36"/>
          <w:u w:val="single"/>
        </w:rPr>
        <w:t xml:space="preserve">LAB </w:t>
      </w:r>
      <w:r>
        <w:rPr>
          <w:b/>
          <w:i/>
          <w:sz w:val="36"/>
          <w:szCs w:val="36"/>
          <w:u w:val="single"/>
        </w:rPr>
        <w:t>1</w:t>
      </w:r>
    </w:p>
    <w:p w14:paraId="46BF37F3" w14:textId="77777777" w:rsidR="00BB65F8" w:rsidRDefault="00BB65F8"/>
    <w:p w14:paraId="2B0AEAF3" w14:textId="77777777" w:rsidR="00BB65F8" w:rsidRDefault="00BB65F8"/>
    <w:p w14:paraId="39913F08" w14:textId="77777777" w:rsidR="00BB65F8" w:rsidRDefault="00BB65F8"/>
    <w:p w14:paraId="7451674A" w14:textId="77777777" w:rsidR="00BB65F8" w:rsidRDefault="00BB65F8"/>
    <w:p w14:paraId="4A4F4D43" w14:textId="77777777" w:rsidR="00BB65F8" w:rsidRDefault="00BB65F8"/>
    <w:p w14:paraId="2EF1840A" w14:textId="77777777" w:rsidR="00BB65F8" w:rsidRDefault="00BB65F8"/>
    <w:p w14:paraId="35CB3633" w14:textId="77777777" w:rsidR="00BB65F8" w:rsidRDefault="00BB65F8"/>
    <w:p w14:paraId="09502EF7" w14:textId="77777777" w:rsidR="00BB65F8" w:rsidRDefault="00BB65F8"/>
    <w:p w14:paraId="324F2F62" w14:textId="77777777" w:rsidR="00BB65F8" w:rsidRDefault="00BB65F8"/>
    <w:p w14:paraId="753B0371" w14:textId="77777777" w:rsidR="00BB65F8" w:rsidRDefault="00BB65F8"/>
    <w:p w14:paraId="3E956D9A" w14:textId="25331414" w:rsidR="00BB65F8" w:rsidRPr="00BB65F8" w:rsidRDefault="00BB65F8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>UBUNTU Installation</w:t>
      </w:r>
    </w:p>
    <w:p w14:paraId="4FCF02C3" w14:textId="5CE4334F" w:rsidR="00174C63" w:rsidRDefault="00220520">
      <w:r>
        <w:rPr>
          <w:noProof/>
        </w:rPr>
        <w:drawing>
          <wp:inline distT="0" distB="0" distL="0" distR="0" wp14:anchorId="37526826" wp14:editId="72A8C158">
            <wp:extent cx="5731510" cy="3041650"/>
            <wp:effectExtent l="0" t="0" r="2540" b="6350"/>
            <wp:docPr id="2089424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246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906E" w14:textId="2A61CD15" w:rsidR="00A02D07" w:rsidRDefault="00A02D07">
      <w:r>
        <w:rPr>
          <w:noProof/>
        </w:rPr>
        <w:drawing>
          <wp:inline distT="0" distB="0" distL="0" distR="0" wp14:anchorId="05056F68" wp14:editId="7073ABC1">
            <wp:extent cx="5731510" cy="4861560"/>
            <wp:effectExtent l="0" t="0" r="2540" b="0"/>
            <wp:docPr id="1144277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773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D31B" w14:textId="77777777" w:rsidR="00E837A6" w:rsidRDefault="00E837A6"/>
    <w:p w14:paraId="0C22973C" w14:textId="77777777" w:rsidR="00E837A6" w:rsidRDefault="00E837A6"/>
    <w:p w14:paraId="655ABA28" w14:textId="77777777" w:rsidR="00E837A6" w:rsidRDefault="00E837A6"/>
    <w:p w14:paraId="17D5B388" w14:textId="6003FA14" w:rsidR="00E837A6" w:rsidRPr="00BB65F8" w:rsidRDefault="00E837A6">
      <w:pPr>
        <w:rPr>
          <w:rFonts w:ascii="Arial" w:hAnsi="Arial" w:cs="Arial"/>
          <w:b/>
          <w:bCs/>
          <w:sz w:val="32"/>
          <w:szCs w:val="32"/>
        </w:rPr>
      </w:pPr>
      <w:r w:rsidRPr="00BB65F8">
        <w:rPr>
          <w:rFonts w:ascii="Arial" w:hAnsi="Arial" w:cs="Arial"/>
          <w:b/>
          <w:bCs/>
          <w:sz w:val="32"/>
          <w:szCs w:val="32"/>
        </w:rPr>
        <w:t>VMWARE INSTALLATION</w:t>
      </w:r>
    </w:p>
    <w:p w14:paraId="25D73055" w14:textId="10B66309" w:rsidR="00E837A6" w:rsidRDefault="00E837A6">
      <w:r>
        <w:rPr>
          <w:noProof/>
        </w:rPr>
        <w:drawing>
          <wp:inline distT="0" distB="0" distL="0" distR="0" wp14:anchorId="400201B9" wp14:editId="4867805B">
            <wp:extent cx="5731510" cy="2948305"/>
            <wp:effectExtent l="0" t="0" r="2540" b="4445"/>
            <wp:docPr id="1537319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192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73B0" w14:textId="60679E33" w:rsidR="00E837A6" w:rsidRDefault="00E837A6">
      <w:r>
        <w:rPr>
          <w:noProof/>
        </w:rPr>
        <w:drawing>
          <wp:inline distT="0" distB="0" distL="0" distR="0" wp14:anchorId="022CE2B9" wp14:editId="21EDA55F">
            <wp:extent cx="5731510" cy="3072130"/>
            <wp:effectExtent l="0" t="0" r="2540" b="0"/>
            <wp:docPr id="628907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073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D6A3" w14:textId="47168BC2" w:rsidR="008F1DDD" w:rsidRDefault="008F1DDD">
      <w:r>
        <w:rPr>
          <w:noProof/>
        </w:rPr>
        <w:lastRenderedPageBreak/>
        <w:drawing>
          <wp:inline distT="0" distB="0" distL="0" distR="0" wp14:anchorId="46FC6C97" wp14:editId="2F4D75BF">
            <wp:extent cx="5731510" cy="2930525"/>
            <wp:effectExtent l="0" t="0" r="2540" b="3175"/>
            <wp:docPr id="24255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54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A674F" w14:textId="084C093A" w:rsidR="008F1DDD" w:rsidRDefault="008F1DDD">
      <w:r>
        <w:rPr>
          <w:noProof/>
        </w:rPr>
        <w:drawing>
          <wp:inline distT="0" distB="0" distL="0" distR="0" wp14:anchorId="680AB8AE" wp14:editId="202193BA">
            <wp:extent cx="5731510" cy="2955290"/>
            <wp:effectExtent l="0" t="0" r="2540" b="0"/>
            <wp:docPr id="1589320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04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5639" w14:textId="4E071283" w:rsidR="008F1DDD" w:rsidRDefault="008F1DDD">
      <w:r>
        <w:rPr>
          <w:noProof/>
        </w:rPr>
        <w:lastRenderedPageBreak/>
        <w:drawing>
          <wp:inline distT="0" distB="0" distL="0" distR="0" wp14:anchorId="005DFED7" wp14:editId="6591A70B">
            <wp:extent cx="5731510" cy="3035935"/>
            <wp:effectExtent l="0" t="0" r="2540" b="0"/>
            <wp:docPr id="481628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281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A90D" w14:textId="7A00A44D" w:rsidR="003B2DF2" w:rsidRDefault="003B2DF2">
      <w:r>
        <w:rPr>
          <w:noProof/>
        </w:rPr>
        <w:drawing>
          <wp:inline distT="0" distB="0" distL="0" distR="0" wp14:anchorId="05AC26A5" wp14:editId="5F16459D">
            <wp:extent cx="5731510" cy="2958465"/>
            <wp:effectExtent l="0" t="0" r="2540" b="0"/>
            <wp:docPr id="101049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935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49B5" w14:textId="13CB5303" w:rsidR="003B2DF2" w:rsidRDefault="003B2DF2">
      <w:r>
        <w:rPr>
          <w:noProof/>
        </w:rPr>
        <w:lastRenderedPageBreak/>
        <w:drawing>
          <wp:inline distT="0" distB="0" distL="0" distR="0" wp14:anchorId="7A3C5667" wp14:editId="1E2CD599">
            <wp:extent cx="5731510" cy="2970530"/>
            <wp:effectExtent l="0" t="0" r="2540" b="1270"/>
            <wp:docPr id="1518015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156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743D" w14:textId="459E79E9" w:rsidR="006F1FEA" w:rsidRDefault="006F1FEA">
      <w:r>
        <w:rPr>
          <w:noProof/>
        </w:rPr>
        <w:drawing>
          <wp:inline distT="0" distB="0" distL="0" distR="0" wp14:anchorId="6BB7B715" wp14:editId="1F9ABF1A">
            <wp:extent cx="5731510" cy="3051810"/>
            <wp:effectExtent l="0" t="0" r="2540" b="0"/>
            <wp:docPr id="2042964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644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8D21" w14:textId="54DF73D2" w:rsidR="006F1FEA" w:rsidRDefault="006F1FEA">
      <w:r>
        <w:rPr>
          <w:noProof/>
        </w:rPr>
        <w:lastRenderedPageBreak/>
        <w:drawing>
          <wp:inline distT="0" distB="0" distL="0" distR="0" wp14:anchorId="1B6B11F0" wp14:editId="6406BB11">
            <wp:extent cx="5731510" cy="2614930"/>
            <wp:effectExtent l="0" t="0" r="2540" b="0"/>
            <wp:docPr id="255341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410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92AD" w14:textId="69AD4665" w:rsidR="006F1FEA" w:rsidRDefault="006F1FEA">
      <w:r>
        <w:rPr>
          <w:noProof/>
        </w:rPr>
        <w:drawing>
          <wp:inline distT="0" distB="0" distL="0" distR="0" wp14:anchorId="37727938" wp14:editId="3CA5BFCA">
            <wp:extent cx="5731510" cy="4719320"/>
            <wp:effectExtent l="0" t="0" r="2540" b="5080"/>
            <wp:docPr id="1422657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570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DFF9" w14:textId="4507446E" w:rsidR="006F1FEA" w:rsidRDefault="006F1FEA">
      <w:r>
        <w:rPr>
          <w:noProof/>
        </w:rPr>
        <w:lastRenderedPageBreak/>
        <w:drawing>
          <wp:inline distT="0" distB="0" distL="0" distR="0" wp14:anchorId="42D8FFC2" wp14:editId="410FBA9A">
            <wp:extent cx="5731510" cy="4523105"/>
            <wp:effectExtent l="0" t="0" r="2540" b="0"/>
            <wp:docPr id="211802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235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37F6" w14:textId="5448C5D1" w:rsidR="006F1FEA" w:rsidRDefault="006F1FEA">
      <w:r>
        <w:rPr>
          <w:noProof/>
        </w:rPr>
        <w:lastRenderedPageBreak/>
        <w:drawing>
          <wp:inline distT="0" distB="0" distL="0" distR="0" wp14:anchorId="06D9BEB8" wp14:editId="100B8D1F">
            <wp:extent cx="5731510" cy="4461510"/>
            <wp:effectExtent l="0" t="0" r="2540" b="0"/>
            <wp:docPr id="1571668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683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FBCE" w14:textId="352A9189" w:rsidR="006F1FEA" w:rsidRDefault="006F1FEA">
      <w:r>
        <w:rPr>
          <w:noProof/>
        </w:rPr>
        <w:lastRenderedPageBreak/>
        <w:drawing>
          <wp:inline distT="0" distB="0" distL="0" distR="0" wp14:anchorId="3D1E0A1D" wp14:editId="563CFCD1">
            <wp:extent cx="5731510" cy="4499610"/>
            <wp:effectExtent l="0" t="0" r="2540" b="0"/>
            <wp:docPr id="771549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496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2A53" w14:textId="6ABC2E34" w:rsidR="006F1FEA" w:rsidRDefault="006F1FEA">
      <w:r>
        <w:rPr>
          <w:noProof/>
        </w:rPr>
        <w:lastRenderedPageBreak/>
        <w:drawing>
          <wp:inline distT="0" distB="0" distL="0" distR="0" wp14:anchorId="50457148" wp14:editId="6C011DE5">
            <wp:extent cx="5731510" cy="4515485"/>
            <wp:effectExtent l="0" t="0" r="2540" b="0"/>
            <wp:docPr id="1577351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514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4368" w14:textId="67882207" w:rsidR="006F1FEA" w:rsidRDefault="006F1FEA">
      <w:r>
        <w:rPr>
          <w:noProof/>
        </w:rPr>
        <w:lastRenderedPageBreak/>
        <w:drawing>
          <wp:inline distT="0" distB="0" distL="0" distR="0" wp14:anchorId="6C8E5BE1" wp14:editId="5C9F4705">
            <wp:extent cx="5731510" cy="4523740"/>
            <wp:effectExtent l="0" t="0" r="2540" b="0"/>
            <wp:docPr id="147976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683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9B4C" w14:textId="07F9F9DC" w:rsidR="006F1FEA" w:rsidRDefault="006F1FEA">
      <w:r>
        <w:rPr>
          <w:noProof/>
        </w:rPr>
        <w:lastRenderedPageBreak/>
        <w:drawing>
          <wp:inline distT="0" distB="0" distL="0" distR="0" wp14:anchorId="1BF32186" wp14:editId="1C89FDA7">
            <wp:extent cx="5731510" cy="4585335"/>
            <wp:effectExtent l="0" t="0" r="2540" b="5715"/>
            <wp:docPr id="2100456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560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AAEF" w14:textId="6748E93E" w:rsidR="006F1FEA" w:rsidRDefault="006F1FEA">
      <w:r>
        <w:rPr>
          <w:noProof/>
        </w:rPr>
        <w:lastRenderedPageBreak/>
        <w:drawing>
          <wp:inline distT="0" distB="0" distL="0" distR="0" wp14:anchorId="7328F0B2" wp14:editId="2D784892">
            <wp:extent cx="5731510" cy="4561840"/>
            <wp:effectExtent l="0" t="0" r="2540" b="0"/>
            <wp:docPr id="980024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242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E199" w14:textId="73A45629" w:rsidR="006F1FEA" w:rsidRDefault="006F1FEA">
      <w:r>
        <w:rPr>
          <w:noProof/>
        </w:rPr>
        <w:drawing>
          <wp:inline distT="0" distB="0" distL="0" distR="0" wp14:anchorId="028A505E" wp14:editId="72072D1D">
            <wp:extent cx="5731510" cy="2992755"/>
            <wp:effectExtent l="0" t="0" r="2540" b="0"/>
            <wp:docPr id="74845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561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04B9" w14:textId="2F329F2B" w:rsidR="00A02D07" w:rsidRDefault="00A02D07">
      <w:r>
        <w:rPr>
          <w:noProof/>
        </w:rPr>
        <w:lastRenderedPageBreak/>
        <w:drawing>
          <wp:inline distT="0" distB="0" distL="0" distR="0" wp14:anchorId="4410FF53" wp14:editId="200CB4C5">
            <wp:extent cx="5731510" cy="5651500"/>
            <wp:effectExtent l="0" t="0" r="2540" b="6350"/>
            <wp:docPr id="159801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0107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2ABA" w14:textId="1D947D52" w:rsidR="009F5713" w:rsidRDefault="009F5713">
      <w:r>
        <w:rPr>
          <w:noProof/>
        </w:rPr>
        <w:lastRenderedPageBreak/>
        <w:drawing>
          <wp:inline distT="0" distB="0" distL="0" distR="0" wp14:anchorId="6498855C" wp14:editId="5668E012">
            <wp:extent cx="5731510" cy="5916295"/>
            <wp:effectExtent l="0" t="0" r="2540" b="8255"/>
            <wp:docPr id="1437817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179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1D2D" w14:textId="598E81D8" w:rsidR="009F5713" w:rsidRDefault="009F5713">
      <w:r>
        <w:rPr>
          <w:noProof/>
        </w:rPr>
        <w:lastRenderedPageBreak/>
        <w:drawing>
          <wp:inline distT="0" distB="0" distL="0" distR="0" wp14:anchorId="4B181682" wp14:editId="7798F406">
            <wp:extent cx="5731510" cy="5908040"/>
            <wp:effectExtent l="0" t="0" r="2540" b="0"/>
            <wp:docPr id="562957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574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2C02" w14:textId="6D47D7DB" w:rsidR="009F5713" w:rsidRDefault="009F5713">
      <w:r>
        <w:rPr>
          <w:noProof/>
        </w:rPr>
        <w:lastRenderedPageBreak/>
        <w:drawing>
          <wp:inline distT="0" distB="0" distL="0" distR="0" wp14:anchorId="7830E4AA" wp14:editId="0461D5D9">
            <wp:extent cx="5731510" cy="5695950"/>
            <wp:effectExtent l="0" t="0" r="2540" b="0"/>
            <wp:docPr id="266888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884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5107" w14:textId="71B05074" w:rsidR="009F5713" w:rsidRDefault="009F5713">
      <w:r>
        <w:rPr>
          <w:noProof/>
        </w:rPr>
        <w:lastRenderedPageBreak/>
        <w:drawing>
          <wp:inline distT="0" distB="0" distL="0" distR="0" wp14:anchorId="140B604A" wp14:editId="17916C78">
            <wp:extent cx="5731510" cy="5722620"/>
            <wp:effectExtent l="0" t="0" r="2540" b="0"/>
            <wp:docPr id="1236463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633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B6AA" w14:textId="295904E2" w:rsidR="009F5713" w:rsidRDefault="009F5713">
      <w:r>
        <w:rPr>
          <w:noProof/>
        </w:rPr>
        <w:lastRenderedPageBreak/>
        <w:drawing>
          <wp:inline distT="0" distB="0" distL="0" distR="0" wp14:anchorId="571D0D5E" wp14:editId="2EDC6ADB">
            <wp:extent cx="5731510" cy="3020695"/>
            <wp:effectExtent l="0" t="0" r="2540" b="8255"/>
            <wp:docPr id="45479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93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31FA" w14:textId="307A441D" w:rsidR="00ED1977" w:rsidRDefault="00ED1977">
      <w:r>
        <w:rPr>
          <w:noProof/>
        </w:rPr>
        <w:drawing>
          <wp:inline distT="0" distB="0" distL="0" distR="0" wp14:anchorId="5D93D165" wp14:editId="104AFAB5">
            <wp:extent cx="5731510" cy="2891155"/>
            <wp:effectExtent l="0" t="0" r="2540" b="4445"/>
            <wp:docPr id="359709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095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803CF" w14:textId="779C0DEE" w:rsidR="00ED1977" w:rsidRDefault="00ED1977">
      <w:r>
        <w:rPr>
          <w:noProof/>
        </w:rPr>
        <w:lastRenderedPageBreak/>
        <w:drawing>
          <wp:inline distT="0" distB="0" distL="0" distR="0" wp14:anchorId="38CF5760" wp14:editId="76C1A8FC">
            <wp:extent cx="5731510" cy="2958465"/>
            <wp:effectExtent l="0" t="0" r="2540" b="0"/>
            <wp:docPr id="762865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652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26CB" w14:textId="5FE63C3C" w:rsidR="00ED1977" w:rsidRDefault="00ED1977">
      <w:r>
        <w:rPr>
          <w:noProof/>
        </w:rPr>
        <w:drawing>
          <wp:inline distT="0" distB="0" distL="0" distR="0" wp14:anchorId="1EA1A3D3" wp14:editId="694EB701">
            <wp:extent cx="5731510" cy="2827655"/>
            <wp:effectExtent l="0" t="0" r="2540" b="0"/>
            <wp:docPr id="138641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148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0F8E" w14:textId="06A08205" w:rsidR="00ED1977" w:rsidRDefault="00ED1977">
      <w:r>
        <w:rPr>
          <w:noProof/>
        </w:rPr>
        <w:lastRenderedPageBreak/>
        <w:drawing>
          <wp:inline distT="0" distB="0" distL="0" distR="0" wp14:anchorId="56A8A114" wp14:editId="6411BF4B">
            <wp:extent cx="5731510" cy="2908935"/>
            <wp:effectExtent l="0" t="0" r="2540" b="5715"/>
            <wp:docPr id="988497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975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777A" w14:textId="10480619" w:rsidR="004A655F" w:rsidRDefault="004A655F">
      <w:r>
        <w:rPr>
          <w:noProof/>
        </w:rPr>
        <w:drawing>
          <wp:inline distT="0" distB="0" distL="0" distR="0" wp14:anchorId="361E9877" wp14:editId="64F85B56">
            <wp:extent cx="5731510" cy="2958465"/>
            <wp:effectExtent l="0" t="0" r="2540" b="0"/>
            <wp:docPr id="1262887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870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CB76" w14:textId="3622A53B" w:rsidR="00216067" w:rsidRDefault="00216067"/>
    <w:p w14:paraId="1C0486E8" w14:textId="77777777" w:rsidR="00216067" w:rsidRDefault="00216067"/>
    <w:p w14:paraId="5B02AD51" w14:textId="7A6D48D8" w:rsidR="00216067" w:rsidRDefault="00216067">
      <w:pPr>
        <w:rPr>
          <w:noProof/>
        </w:rPr>
      </w:pPr>
    </w:p>
    <w:p w14:paraId="38F36F9E" w14:textId="77777777" w:rsidR="00282124" w:rsidRDefault="00282124">
      <w:pPr>
        <w:rPr>
          <w:noProof/>
        </w:rPr>
      </w:pPr>
    </w:p>
    <w:p w14:paraId="020DC73D" w14:textId="77777777" w:rsidR="00282124" w:rsidRDefault="00282124">
      <w:pPr>
        <w:rPr>
          <w:noProof/>
        </w:rPr>
      </w:pPr>
    </w:p>
    <w:p w14:paraId="6FD7AE9D" w14:textId="77777777" w:rsidR="00282124" w:rsidRDefault="00282124">
      <w:pPr>
        <w:rPr>
          <w:noProof/>
        </w:rPr>
      </w:pPr>
    </w:p>
    <w:p w14:paraId="3F191704" w14:textId="77777777" w:rsidR="00282124" w:rsidRDefault="00282124">
      <w:pPr>
        <w:rPr>
          <w:noProof/>
        </w:rPr>
      </w:pPr>
    </w:p>
    <w:p w14:paraId="282AFFE0" w14:textId="77777777" w:rsidR="00282124" w:rsidRDefault="00282124">
      <w:pPr>
        <w:rPr>
          <w:noProof/>
        </w:rPr>
      </w:pPr>
    </w:p>
    <w:p w14:paraId="66B112F9" w14:textId="77777777" w:rsidR="00282124" w:rsidRDefault="00282124">
      <w:pPr>
        <w:rPr>
          <w:noProof/>
        </w:rPr>
      </w:pPr>
    </w:p>
    <w:p w14:paraId="382C35CA" w14:textId="77777777" w:rsidR="00282124" w:rsidRDefault="00282124">
      <w:pPr>
        <w:rPr>
          <w:noProof/>
        </w:rPr>
      </w:pPr>
    </w:p>
    <w:p w14:paraId="6A705C2E" w14:textId="46FEF08B" w:rsidR="00216067" w:rsidRDefault="00BB65F8" w:rsidP="00BB65F8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>TASK 1</w:t>
      </w:r>
    </w:p>
    <w:p w14:paraId="7B451DC2" w14:textId="7B49330B" w:rsidR="00BB65F8" w:rsidRPr="00BB65F8" w:rsidRDefault="00BB65F8" w:rsidP="00BB65F8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BB65F8">
        <w:rPr>
          <w:rFonts w:ascii="Arial" w:hAnsi="Arial" w:cs="Arial"/>
          <w:b/>
          <w:bCs/>
          <w:sz w:val="24"/>
          <w:szCs w:val="24"/>
        </w:rPr>
        <w:t>Find the IP address of your Ubuntu Server</w:t>
      </w:r>
    </w:p>
    <w:p w14:paraId="0F93F09D" w14:textId="5688D409" w:rsidR="00216067" w:rsidRDefault="00282124">
      <w:r>
        <w:rPr>
          <w:noProof/>
        </w:rPr>
        <w:drawing>
          <wp:inline distT="0" distB="0" distL="0" distR="0" wp14:anchorId="5A3B5022" wp14:editId="56B2EF7D">
            <wp:extent cx="5731510" cy="2970530"/>
            <wp:effectExtent l="0" t="0" r="2540" b="1270"/>
            <wp:docPr id="1472443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433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BDD6" w14:textId="2BD7A7D7" w:rsidR="00282124" w:rsidRDefault="00282124">
      <w:r>
        <w:rPr>
          <w:noProof/>
        </w:rPr>
        <w:drawing>
          <wp:inline distT="0" distB="0" distL="0" distR="0" wp14:anchorId="0B4EA891" wp14:editId="71190020">
            <wp:extent cx="5731510" cy="1136650"/>
            <wp:effectExtent l="0" t="0" r="2540" b="6350"/>
            <wp:docPr id="1143648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6482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17A8" w14:textId="0F6389FB" w:rsidR="00BB65F8" w:rsidRDefault="00BB65F8" w:rsidP="00BB65F8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BB65F8">
        <w:rPr>
          <w:rFonts w:ascii="Arial" w:hAnsi="Arial" w:cs="Arial"/>
          <w:b/>
          <w:bCs/>
          <w:sz w:val="24"/>
          <w:szCs w:val="24"/>
        </w:rPr>
        <w:t>Connect via SSH from Windows</w:t>
      </w:r>
    </w:p>
    <w:p w14:paraId="54ED8350" w14:textId="364CB7FA" w:rsidR="00BB65F8" w:rsidRDefault="00BB65F8" w:rsidP="00BB65F8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BB65F8">
        <w:rPr>
          <w:rFonts w:ascii="Arial" w:hAnsi="Arial" w:cs="Arial"/>
          <w:b/>
          <w:bCs/>
          <w:sz w:val="24"/>
          <w:szCs w:val="24"/>
        </w:rPr>
        <w:t>Accept the fingerprint</w:t>
      </w:r>
    </w:p>
    <w:p w14:paraId="20922CAB" w14:textId="21AFD64F" w:rsidR="00BB65F8" w:rsidRPr="00BB65F8" w:rsidRDefault="00BB65F8" w:rsidP="00BB65F8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BB65F8">
        <w:rPr>
          <w:rFonts w:ascii="Arial" w:hAnsi="Arial" w:cs="Arial"/>
          <w:b/>
          <w:bCs/>
          <w:sz w:val="24"/>
          <w:szCs w:val="24"/>
        </w:rPr>
        <w:t>Enter your password</w:t>
      </w:r>
    </w:p>
    <w:p w14:paraId="0AD103B7" w14:textId="00A1E278" w:rsidR="002A31E2" w:rsidRDefault="002A31E2">
      <w:r>
        <w:rPr>
          <w:noProof/>
        </w:rPr>
        <w:drawing>
          <wp:inline distT="0" distB="0" distL="0" distR="0" wp14:anchorId="5D79B3B7" wp14:editId="39A4B38F">
            <wp:extent cx="5731510" cy="2895600"/>
            <wp:effectExtent l="0" t="0" r="2540" b="0"/>
            <wp:docPr id="1618485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854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01D9" w14:textId="7B2B8E3F" w:rsidR="00216067" w:rsidRDefault="00BB65F8">
      <w:r>
        <w:rPr>
          <w:noProof/>
        </w:rPr>
        <w:lastRenderedPageBreak/>
        <w:drawing>
          <wp:inline distT="0" distB="0" distL="0" distR="0" wp14:anchorId="50FD13FA" wp14:editId="12A98709">
            <wp:extent cx="5731510" cy="1878330"/>
            <wp:effectExtent l="0" t="0" r="2540" b="7620"/>
            <wp:docPr id="598860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8600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60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A166766"/>
    <w:multiLevelType w:val="hybridMultilevel"/>
    <w:tmpl w:val="AFDAE8D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109327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0520"/>
    <w:rsid w:val="00174C63"/>
    <w:rsid w:val="00216067"/>
    <w:rsid w:val="00220520"/>
    <w:rsid w:val="00282124"/>
    <w:rsid w:val="002A31E2"/>
    <w:rsid w:val="002F1317"/>
    <w:rsid w:val="003B2DF2"/>
    <w:rsid w:val="00452028"/>
    <w:rsid w:val="004A655F"/>
    <w:rsid w:val="00543EDF"/>
    <w:rsid w:val="006F1FEA"/>
    <w:rsid w:val="008455CB"/>
    <w:rsid w:val="008F1DDD"/>
    <w:rsid w:val="009F5713"/>
    <w:rsid w:val="00A02D07"/>
    <w:rsid w:val="00BB65F8"/>
    <w:rsid w:val="00E837A6"/>
    <w:rsid w:val="00ED1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CBE21C"/>
  <w15:chartTrackingRefBased/>
  <w15:docId w15:val="{1AE43313-0F89-4E1A-869D-00E2CD9865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05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05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205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205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205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05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205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205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205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05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05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205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2052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2052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052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2052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2052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2052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205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205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05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205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205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2052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2052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2052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205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2052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2052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24</Pages>
  <Words>58</Words>
  <Characters>331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Zunaira Khatoon</dc:creator>
  <cp:keywords/>
  <dc:description/>
  <cp:lastModifiedBy>Zunaira Khatoon</cp:lastModifiedBy>
  <cp:revision>6</cp:revision>
  <dcterms:created xsi:type="dcterms:W3CDTF">2025-09-26T03:30:00Z</dcterms:created>
  <dcterms:modified xsi:type="dcterms:W3CDTF">2025-09-28T15:32:00Z</dcterms:modified>
</cp:coreProperties>
</file>